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AE42E" w14:textId="4226A8A5" w:rsidR="00386B17" w:rsidRDefault="00CF33F3" w:rsidP="00C13756">
      <w:pPr>
        <w:jc w:val="center"/>
        <w:rPr>
          <w:sz w:val="40"/>
          <w:szCs w:val="40"/>
        </w:rPr>
      </w:pPr>
      <w:r>
        <w:rPr>
          <w:sz w:val="40"/>
          <w:szCs w:val="40"/>
        </w:rPr>
        <w:t>Glenwood High School</w:t>
      </w:r>
      <w:r w:rsidR="00951B89" w:rsidRPr="00C13756">
        <w:rPr>
          <w:sz w:val="40"/>
          <w:szCs w:val="40"/>
        </w:rPr>
        <w:t xml:space="preserve"> Dance Team </w:t>
      </w:r>
    </w:p>
    <w:p w14:paraId="175BECE1" w14:textId="45E7AC22" w:rsidR="004C1A83" w:rsidRPr="00C13756" w:rsidRDefault="001303F2" w:rsidP="00C13756">
      <w:pPr>
        <w:jc w:val="center"/>
        <w:rPr>
          <w:sz w:val="40"/>
          <w:szCs w:val="40"/>
        </w:rPr>
      </w:pPr>
      <w:r>
        <w:rPr>
          <w:sz w:val="40"/>
          <w:szCs w:val="40"/>
        </w:rPr>
        <w:t xml:space="preserve">Handbook </w:t>
      </w:r>
      <w:r w:rsidR="00A839F8">
        <w:rPr>
          <w:sz w:val="40"/>
          <w:szCs w:val="40"/>
        </w:rPr>
        <w:t>2023</w:t>
      </w:r>
    </w:p>
    <w:p w14:paraId="3C9B3E4B" w14:textId="56E37848" w:rsidR="00C13756" w:rsidRPr="00C13756" w:rsidRDefault="00A839F8" w:rsidP="00C13756">
      <w:pPr>
        <w:jc w:val="center"/>
        <w:rPr>
          <w:sz w:val="32"/>
          <w:szCs w:val="32"/>
        </w:rPr>
      </w:pPr>
      <w:r>
        <w:rPr>
          <w:sz w:val="32"/>
          <w:szCs w:val="32"/>
        </w:rPr>
        <w:t>Head Coach:</w:t>
      </w:r>
      <w:r w:rsidR="00811A43">
        <w:rPr>
          <w:sz w:val="32"/>
          <w:szCs w:val="32"/>
        </w:rPr>
        <w:t xml:space="preserve"> </w:t>
      </w:r>
      <w:r w:rsidR="00C13756" w:rsidRPr="00C13756">
        <w:rPr>
          <w:sz w:val="32"/>
          <w:szCs w:val="32"/>
        </w:rPr>
        <w:t>Hannah Phillips</w:t>
      </w:r>
    </w:p>
    <w:p w14:paraId="2AB192D2" w14:textId="6F8A5757" w:rsidR="00C13756" w:rsidRDefault="00C13756" w:rsidP="00C13756">
      <w:pPr>
        <w:jc w:val="center"/>
        <w:rPr>
          <w:rStyle w:val="Hyperlink"/>
          <w:sz w:val="32"/>
          <w:szCs w:val="32"/>
        </w:rPr>
      </w:pPr>
      <w:r w:rsidRPr="00C13756">
        <w:rPr>
          <w:sz w:val="32"/>
          <w:szCs w:val="32"/>
        </w:rPr>
        <w:t xml:space="preserve">Email: </w:t>
      </w:r>
      <w:hyperlink r:id="rId4" w:history="1">
        <w:r w:rsidRPr="008D44B5">
          <w:rPr>
            <w:rStyle w:val="Hyperlink"/>
            <w:sz w:val="32"/>
            <w:szCs w:val="32"/>
          </w:rPr>
          <w:t>hphillips@bcsd5.org</w:t>
        </w:r>
      </w:hyperlink>
    </w:p>
    <w:p w14:paraId="2945A81B" w14:textId="784DF148" w:rsidR="00A839F8" w:rsidRDefault="00A839F8" w:rsidP="00C13756">
      <w:pPr>
        <w:jc w:val="center"/>
        <w:rPr>
          <w:rStyle w:val="Hyperlink"/>
          <w:color w:val="auto"/>
          <w:sz w:val="32"/>
          <w:szCs w:val="32"/>
          <w:u w:val="none"/>
        </w:rPr>
      </w:pPr>
      <w:r w:rsidRPr="00A839F8">
        <w:rPr>
          <w:rStyle w:val="Hyperlink"/>
          <w:color w:val="auto"/>
          <w:sz w:val="32"/>
          <w:szCs w:val="32"/>
          <w:u w:val="none"/>
        </w:rPr>
        <w:t>Assistant Coach: Bella Albarracin</w:t>
      </w:r>
    </w:p>
    <w:p w14:paraId="612E59FB" w14:textId="336E62B2" w:rsidR="00A839F8" w:rsidRPr="00A839F8" w:rsidRDefault="00A839F8" w:rsidP="00C13756">
      <w:pPr>
        <w:jc w:val="center"/>
        <w:rPr>
          <w:rStyle w:val="Hyperlink"/>
          <w:color w:val="auto"/>
          <w:sz w:val="32"/>
          <w:szCs w:val="32"/>
          <w:u w:val="none"/>
        </w:rPr>
      </w:pPr>
      <w:r>
        <w:rPr>
          <w:rStyle w:val="Hyperlink"/>
          <w:color w:val="auto"/>
          <w:sz w:val="32"/>
          <w:szCs w:val="32"/>
          <w:u w:val="none"/>
        </w:rPr>
        <w:t xml:space="preserve">Email: </w:t>
      </w:r>
      <w:hyperlink r:id="rId5" w:history="1">
        <w:r w:rsidRPr="00ED0B8F">
          <w:rPr>
            <w:rStyle w:val="Hyperlink"/>
            <w:sz w:val="32"/>
            <w:szCs w:val="32"/>
          </w:rPr>
          <w:t>ialbarracin@bcsd5.org</w:t>
        </w:r>
      </w:hyperlink>
      <w:r>
        <w:rPr>
          <w:rStyle w:val="Hyperlink"/>
          <w:color w:val="auto"/>
          <w:sz w:val="32"/>
          <w:szCs w:val="32"/>
          <w:u w:val="none"/>
        </w:rPr>
        <w:t xml:space="preserve"> </w:t>
      </w:r>
    </w:p>
    <w:p w14:paraId="62BF7CB2" w14:textId="77777777" w:rsidR="000C58FC" w:rsidRDefault="000C58FC" w:rsidP="00C13756">
      <w:pPr>
        <w:jc w:val="center"/>
        <w:rPr>
          <w:rStyle w:val="Hyperlink"/>
          <w:b/>
          <w:color w:val="auto"/>
          <w:sz w:val="32"/>
          <w:szCs w:val="32"/>
          <w:u w:val="none"/>
        </w:rPr>
      </w:pPr>
    </w:p>
    <w:p w14:paraId="795A5861" w14:textId="77777777" w:rsidR="00C13756" w:rsidRDefault="00C13756" w:rsidP="00C13756">
      <w:pPr>
        <w:jc w:val="center"/>
        <w:rPr>
          <w:sz w:val="32"/>
          <w:szCs w:val="32"/>
        </w:rPr>
      </w:pPr>
    </w:p>
    <w:p w14:paraId="19FD7621" w14:textId="671FA7B5" w:rsidR="00B52F3F" w:rsidRPr="008578F6" w:rsidRDefault="00B52F3F" w:rsidP="0041255D">
      <w:pPr>
        <w:rPr>
          <w:b/>
        </w:rPr>
      </w:pPr>
      <w:r w:rsidRPr="008578F6">
        <w:rPr>
          <w:b/>
        </w:rPr>
        <w:t>MISSION STATEMENT</w:t>
      </w:r>
    </w:p>
    <w:p w14:paraId="30EAFCA1" w14:textId="4EC5FEB6" w:rsidR="0041255D" w:rsidRPr="008578F6" w:rsidRDefault="0041255D" w:rsidP="00C13756">
      <w:r w:rsidRPr="008578F6">
        <w:t xml:space="preserve">The </w:t>
      </w:r>
      <w:r w:rsidR="001D1681" w:rsidRPr="008578F6">
        <w:t xml:space="preserve">Glenwood High School </w:t>
      </w:r>
      <w:r w:rsidRPr="008578F6">
        <w:t>Dance Team is committed to representing Glenwood with the highest caliber of school</w:t>
      </w:r>
      <w:r w:rsidR="001D1681" w:rsidRPr="008578F6">
        <w:t xml:space="preserve"> spirit, personal integrity, and dance talent through our high standards of excellence and tradition of teamwork. The Dance Team is dedicated to promoting unity, sportsmanship, and respect by maintaining responsibility and discipline. </w:t>
      </w:r>
      <w:r w:rsidR="00B52F3F" w:rsidRPr="008578F6">
        <w:t>We will strive to do our best at each performance and demonstrate a positive attit</w:t>
      </w:r>
      <w:r w:rsidR="00386B17" w:rsidRPr="008578F6">
        <w:t>ude to represent the community.</w:t>
      </w:r>
    </w:p>
    <w:p w14:paraId="626F9862" w14:textId="77777777" w:rsidR="00576DE1" w:rsidRPr="008578F6" w:rsidRDefault="00576DE1" w:rsidP="00386B17"/>
    <w:p w14:paraId="194EB4F6" w14:textId="06996D6C" w:rsidR="00255C8B" w:rsidRPr="008578F6" w:rsidRDefault="00255C8B" w:rsidP="00386B17">
      <w:pPr>
        <w:rPr>
          <w:rFonts w:eastAsia="Times New Roman" w:cs="Times New Roman"/>
          <w:b/>
        </w:rPr>
      </w:pPr>
    </w:p>
    <w:p w14:paraId="6A63AEC1" w14:textId="53E1D254" w:rsidR="00386B17" w:rsidRPr="008578F6" w:rsidRDefault="0067116B" w:rsidP="00386B17">
      <w:pPr>
        <w:rPr>
          <w:rFonts w:eastAsia="Times New Roman" w:cs="Times New Roman"/>
          <w:b/>
        </w:rPr>
      </w:pPr>
      <w:r w:rsidRPr="008578F6">
        <w:rPr>
          <w:rFonts w:eastAsia="Times New Roman" w:cs="Times New Roman"/>
          <w:b/>
        </w:rPr>
        <w:t>CODE OF CONDUCT</w:t>
      </w:r>
    </w:p>
    <w:p w14:paraId="4AF8F647" w14:textId="1E62EB07" w:rsidR="00386B17" w:rsidRPr="008578F6" w:rsidRDefault="00576079" w:rsidP="00386B17">
      <w:pPr>
        <w:rPr>
          <w:rFonts w:eastAsia="Times New Roman" w:cs="Times New Roman"/>
        </w:rPr>
      </w:pPr>
      <w:r w:rsidRPr="008578F6">
        <w:rPr>
          <w:rFonts w:eastAsia="Times New Roman" w:cs="Times New Roman"/>
        </w:rPr>
        <w:t xml:space="preserve">The team will uphold the same guidelines as stated in the </w:t>
      </w:r>
      <w:r w:rsidR="0067116B" w:rsidRPr="008578F6">
        <w:rPr>
          <w:rFonts w:eastAsia="Times New Roman" w:cs="Times New Roman"/>
        </w:rPr>
        <w:t xml:space="preserve">Glenwood </w:t>
      </w:r>
      <w:r w:rsidRPr="008578F6">
        <w:rPr>
          <w:rFonts w:eastAsia="Times New Roman" w:cs="Times New Roman"/>
        </w:rPr>
        <w:t xml:space="preserve">student handbook. </w:t>
      </w:r>
      <w:r w:rsidR="00CF33F3" w:rsidRPr="008578F6">
        <w:rPr>
          <w:rFonts w:eastAsia="Times New Roman" w:cs="Times New Roman"/>
        </w:rPr>
        <w:t>Any violation or deviation from the handbook (i.e.: the use or possession of tobacco, drugs, or alcohol on or off school premises, criminal activity, or other inappropriate behavior) will result in d</w:t>
      </w:r>
      <w:r w:rsidR="0067116B" w:rsidRPr="008578F6">
        <w:rPr>
          <w:rFonts w:eastAsia="Times New Roman" w:cs="Times New Roman"/>
        </w:rPr>
        <w:t xml:space="preserve">isciplinary action. </w:t>
      </w:r>
    </w:p>
    <w:p w14:paraId="4C0CDA95" w14:textId="77777777" w:rsidR="00386B17" w:rsidRPr="008578F6" w:rsidRDefault="00386B17" w:rsidP="00386B17">
      <w:pPr>
        <w:rPr>
          <w:rFonts w:eastAsia="Times New Roman" w:cs="Times New Roman"/>
        </w:rPr>
      </w:pPr>
    </w:p>
    <w:p w14:paraId="1A3B5D4C" w14:textId="47078261" w:rsidR="00255C8B" w:rsidRPr="008578F6" w:rsidRDefault="00255C8B" w:rsidP="00386B17">
      <w:pPr>
        <w:rPr>
          <w:rFonts w:eastAsia="Times New Roman" w:cs="Times New Roman"/>
          <w:b/>
        </w:rPr>
      </w:pPr>
    </w:p>
    <w:p w14:paraId="471C82F2" w14:textId="45D868DA" w:rsidR="00386B17" w:rsidRPr="008578F6" w:rsidRDefault="00386B17" w:rsidP="00386B17">
      <w:pPr>
        <w:rPr>
          <w:rFonts w:eastAsia="Times New Roman" w:cs="Times New Roman"/>
          <w:b/>
        </w:rPr>
      </w:pPr>
      <w:r w:rsidRPr="008578F6">
        <w:rPr>
          <w:rFonts w:eastAsia="Times New Roman" w:cs="Times New Roman"/>
          <w:b/>
        </w:rPr>
        <w:t>PROBLEMS &amp; BULLYING</w:t>
      </w:r>
    </w:p>
    <w:p w14:paraId="065F8F0D" w14:textId="2CB8BB70" w:rsidR="00CB4E70" w:rsidRPr="008578F6" w:rsidRDefault="00386B17" w:rsidP="00386B17">
      <w:pPr>
        <w:rPr>
          <w:rFonts w:eastAsia="Times New Roman" w:cs="Times New Roman"/>
        </w:rPr>
      </w:pPr>
      <w:r w:rsidRPr="008578F6">
        <w:rPr>
          <w:rFonts w:eastAsia="Times New Roman" w:cs="Times New Roman"/>
        </w:rPr>
        <w:t xml:space="preserve">Being on a team in a high school setting can be difficult and I understand that problems will arise, however, bullying, gossiping, instigating turmoil, or inappropriate use of social media will automatically result in disciplinary action. </w:t>
      </w:r>
      <w:r w:rsidR="005E0DE9" w:rsidRPr="008578F6">
        <w:rPr>
          <w:rFonts w:eastAsia="Times New Roman" w:cs="Times New Roman"/>
        </w:rPr>
        <w:t>If there are ever</w:t>
      </w:r>
      <w:r w:rsidR="00CB4E70" w:rsidRPr="008578F6">
        <w:rPr>
          <w:rFonts w:eastAsia="Times New Roman" w:cs="Times New Roman"/>
        </w:rPr>
        <w:t xml:space="preserve"> any problems, I am always here to help and resolve the problem. Teamwork, understanding, compassion, and being open-minded are all qualities we must have as a team in order to succeed together in a cohesive environment. </w:t>
      </w:r>
    </w:p>
    <w:p w14:paraId="45FB93B3" w14:textId="5F5E15F6" w:rsidR="00C92254" w:rsidRPr="008578F6" w:rsidRDefault="00C92254" w:rsidP="00386B17">
      <w:pPr>
        <w:rPr>
          <w:rFonts w:eastAsia="Times New Roman" w:cs="Times New Roman"/>
        </w:rPr>
      </w:pPr>
    </w:p>
    <w:p w14:paraId="1E47BFC4" w14:textId="06219B48" w:rsidR="00255C8B" w:rsidRPr="008578F6" w:rsidRDefault="00255C8B" w:rsidP="00386B17">
      <w:pPr>
        <w:rPr>
          <w:rFonts w:eastAsia="Times New Roman" w:cs="Times New Roman"/>
          <w:b/>
        </w:rPr>
      </w:pPr>
    </w:p>
    <w:p w14:paraId="377D79B3" w14:textId="5C575AEB" w:rsidR="00C92254" w:rsidRPr="008578F6" w:rsidRDefault="00C92254" w:rsidP="00386B17">
      <w:pPr>
        <w:rPr>
          <w:rFonts w:eastAsia="Times New Roman" w:cs="Times New Roman"/>
          <w:b/>
        </w:rPr>
      </w:pPr>
      <w:r w:rsidRPr="008578F6">
        <w:rPr>
          <w:rFonts w:eastAsia="Times New Roman" w:cs="Times New Roman"/>
          <w:b/>
        </w:rPr>
        <w:t>AUDITIONS</w:t>
      </w:r>
    </w:p>
    <w:p w14:paraId="1BBFEB41" w14:textId="7730EF04" w:rsidR="000C58FC" w:rsidRPr="008578F6" w:rsidRDefault="00C92254" w:rsidP="00386B17">
      <w:pPr>
        <w:rPr>
          <w:rFonts w:eastAsia="Times New Roman" w:cs="Times New Roman"/>
        </w:rPr>
      </w:pPr>
      <w:r w:rsidRPr="008578F6">
        <w:rPr>
          <w:rFonts w:eastAsia="Times New Roman" w:cs="Times New Roman"/>
        </w:rPr>
        <w:t xml:space="preserve">Clinics for the dance team will take place on </w:t>
      </w:r>
      <w:r w:rsidR="001E69C7" w:rsidRPr="008578F6">
        <w:rPr>
          <w:rFonts w:eastAsia="Times New Roman" w:cs="Times New Roman"/>
          <w:b/>
        </w:rPr>
        <w:t>Tuesday May 9</w:t>
      </w:r>
      <w:r w:rsidR="00255C8B" w:rsidRPr="008578F6">
        <w:rPr>
          <w:rFonts w:eastAsia="Times New Roman" w:cs="Times New Roman"/>
          <w:b/>
        </w:rPr>
        <w:t>, Wednesday</w:t>
      </w:r>
      <w:r w:rsidR="001E69C7" w:rsidRPr="008578F6">
        <w:rPr>
          <w:rFonts w:eastAsia="Times New Roman" w:cs="Times New Roman"/>
          <w:b/>
        </w:rPr>
        <w:t xml:space="preserve"> May 10 and Thursday May 11</w:t>
      </w:r>
      <w:r w:rsidR="00A579D4" w:rsidRPr="008578F6">
        <w:rPr>
          <w:rFonts w:eastAsia="Times New Roman" w:cs="Times New Roman"/>
          <w:b/>
        </w:rPr>
        <w:t xml:space="preserve"> from 4:00-5:30p</w:t>
      </w:r>
      <w:r w:rsidRPr="008578F6">
        <w:rPr>
          <w:rFonts w:eastAsia="Times New Roman" w:cs="Times New Roman"/>
          <w:b/>
        </w:rPr>
        <w:t>m</w:t>
      </w:r>
      <w:r w:rsidRPr="008578F6">
        <w:rPr>
          <w:rFonts w:eastAsia="Times New Roman" w:cs="Times New Roman"/>
        </w:rPr>
        <w:t xml:space="preserve"> where the dancers will learn a </w:t>
      </w:r>
      <w:r w:rsidR="00255C8B" w:rsidRPr="008578F6">
        <w:rPr>
          <w:rFonts w:eastAsia="Times New Roman" w:cs="Times New Roman"/>
        </w:rPr>
        <w:t xml:space="preserve">Pom routine, a </w:t>
      </w:r>
      <w:r w:rsidRPr="008578F6">
        <w:rPr>
          <w:rFonts w:eastAsia="Times New Roman" w:cs="Times New Roman"/>
        </w:rPr>
        <w:t xml:space="preserve">jazz routine, </w:t>
      </w:r>
      <w:r w:rsidR="00255C8B" w:rsidRPr="008578F6">
        <w:rPr>
          <w:rFonts w:eastAsia="Times New Roman" w:cs="Times New Roman"/>
        </w:rPr>
        <w:t xml:space="preserve">and a </w:t>
      </w:r>
      <w:r w:rsidRPr="008578F6">
        <w:rPr>
          <w:rFonts w:eastAsia="Times New Roman" w:cs="Times New Roman"/>
        </w:rPr>
        <w:t>hip hop routine</w:t>
      </w:r>
      <w:r w:rsidR="00255C8B" w:rsidRPr="008578F6">
        <w:rPr>
          <w:rFonts w:eastAsia="Times New Roman" w:cs="Times New Roman"/>
        </w:rPr>
        <w:t xml:space="preserve">. </w:t>
      </w:r>
      <w:r w:rsidRPr="008578F6">
        <w:rPr>
          <w:rFonts w:eastAsia="Times New Roman" w:cs="Times New Roman"/>
        </w:rPr>
        <w:t xml:space="preserve">The actual audition will be on </w:t>
      </w:r>
      <w:r w:rsidRPr="008578F6">
        <w:rPr>
          <w:rFonts w:eastAsia="Times New Roman" w:cs="Times New Roman"/>
          <w:b/>
        </w:rPr>
        <w:t xml:space="preserve">Friday </w:t>
      </w:r>
      <w:r w:rsidR="001E69C7" w:rsidRPr="008578F6">
        <w:rPr>
          <w:rFonts w:eastAsia="Times New Roman" w:cs="Times New Roman"/>
          <w:b/>
        </w:rPr>
        <w:t>May 12</w:t>
      </w:r>
      <w:r w:rsidRPr="008578F6">
        <w:rPr>
          <w:rFonts w:eastAsia="Times New Roman" w:cs="Times New Roman"/>
          <w:b/>
        </w:rPr>
        <w:t xml:space="preserve"> from </w:t>
      </w:r>
      <w:r w:rsidR="00255C8B" w:rsidRPr="008578F6">
        <w:rPr>
          <w:rFonts w:eastAsia="Times New Roman" w:cs="Times New Roman"/>
          <w:b/>
        </w:rPr>
        <w:t>6:00-8:00</w:t>
      </w:r>
      <w:r w:rsidRPr="008578F6">
        <w:rPr>
          <w:rFonts w:eastAsia="Times New Roman" w:cs="Times New Roman"/>
        </w:rPr>
        <w:t>. The danc</w:t>
      </w:r>
      <w:r w:rsidR="001E69C7" w:rsidRPr="008578F6">
        <w:rPr>
          <w:rFonts w:eastAsia="Times New Roman" w:cs="Times New Roman"/>
        </w:rPr>
        <w:t>ers will audition in groups of 5</w:t>
      </w:r>
      <w:r w:rsidRPr="008578F6">
        <w:rPr>
          <w:rFonts w:eastAsia="Times New Roman" w:cs="Times New Roman"/>
        </w:rPr>
        <w:t xml:space="preserve"> in front of a panel of experienced and qualified judges. </w:t>
      </w:r>
      <w:r w:rsidR="001E69C7" w:rsidRPr="008578F6">
        <w:rPr>
          <w:rFonts w:eastAsia="Times New Roman" w:cs="Times New Roman"/>
        </w:rPr>
        <w:t>The list of the final team(s) will be posted on the Glenwood Athletics (</w:t>
      </w:r>
      <w:hyperlink r:id="rId6" w:history="1">
        <w:r w:rsidR="001E69C7" w:rsidRPr="008578F6">
          <w:rPr>
            <w:rStyle w:val="Hyperlink"/>
            <w:rFonts w:eastAsia="Times New Roman" w:cs="Times New Roman"/>
          </w:rPr>
          <w:t>www.glenwoodtitans.org</w:t>
        </w:r>
      </w:hyperlink>
      <w:r w:rsidR="001E69C7" w:rsidRPr="008578F6">
        <w:rPr>
          <w:rFonts w:eastAsia="Times New Roman" w:cs="Times New Roman"/>
        </w:rPr>
        <w:t xml:space="preserve"> under Dance) website by Saturday morning. </w:t>
      </w:r>
    </w:p>
    <w:p w14:paraId="2EF140F6" w14:textId="51564A72" w:rsidR="00947006" w:rsidRPr="008578F6" w:rsidRDefault="00947006" w:rsidP="00386B17">
      <w:pPr>
        <w:rPr>
          <w:rFonts w:eastAsia="Times New Roman" w:cs="Times New Roman"/>
        </w:rPr>
      </w:pPr>
      <w:r w:rsidRPr="008578F6">
        <w:rPr>
          <w:rFonts w:eastAsia="Times New Roman" w:cs="Times New Roman"/>
        </w:rPr>
        <w:t>W</w:t>
      </w:r>
      <w:r w:rsidR="00A579D4" w:rsidRPr="008578F6">
        <w:rPr>
          <w:rFonts w:eastAsia="Times New Roman" w:cs="Times New Roman"/>
        </w:rPr>
        <w:t>hat to w</w:t>
      </w:r>
      <w:r w:rsidRPr="008578F6">
        <w:rPr>
          <w:rFonts w:eastAsia="Times New Roman" w:cs="Times New Roman"/>
        </w:rPr>
        <w:t xml:space="preserve">ear to the clinics and audition: I recommend wearing leggings or dance shorts, and a form fitting top/bra. </w:t>
      </w:r>
      <w:r w:rsidR="00A579D4" w:rsidRPr="008578F6">
        <w:rPr>
          <w:rFonts w:eastAsia="Times New Roman" w:cs="Times New Roman"/>
        </w:rPr>
        <w:t xml:space="preserve">Please wear jazz shoes. </w:t>
      </w:r>
      <w:r w:rsidRPr="008578F6">
        <w:rPr>
          <w:rFonts w:eastAsia="Times New Roman" w:cs="Times New Roman"/>
        </w:rPr>
        <w:t xml:space="preserve">Limit jewelry to stud earrings or none </w:t>
      </w:r>
      <w:r w:rsidRPr="008578F6">
        <w:rPr>
          <w:rFonts w:eastAsia="Times New Roman" w:cs="Times New Roman"/>
        </w:rPr>
        <w:lastRenderedPageBreak/>
        <w:t xml:space="preserve">(please no necklaces, bracelets, hoop earrings, etc.) Hair should be worn in a neat pony tail (high or low). I encourage you to present yourself as your best. </w:t>
      </w:r>
    </w:p>
    <w:p w14:paraId="2D1386C5" w14:textId="77777777" w:rsidR="008578F6" w:rsidRDefault="008578F6" w:rsidP="00C13756">
      <w:pPr>
        <w:rPr>
          <w:rFonts w:eastAsia="Times New Roman" w:cs="Times New Roman"/>
          <w:sz w:val="22"/>
          <w:szCs w:val="22"/>
        </w:rPr>
      </w:pPr>
    </w:p>
    <w:p w14:paraId="41EA67AF" w14:textId="040774AB" w:rsidR="0041255D" w:rsidRPr="008578F6" w:rsidRDefault="0041255D" w:rsidP="00C13756">
      <w:pPr>
        <w:rPr>
          <w:b/>
        </w:rPr>
      </w:pPr>
      <w:r w:rsidRPr="008578F6">
        <w:rPr>
          <w:b/>
        </w:rPr>
        <w:t>PRACTICES</w:t>
      </w:r>
    </w:p>
    <w:p w14:paraId="781F95B4" w14:textId="5C473365" w:rsidR="005E0DE9" w:rsidRPr="008578F6" w:rsidRDefault="0041255D" w:rsidP="00C13756">
      <w:r w:rsidRPr="008578F6">
        <w:t xml:space="preserve">Practices will be mandatory during the school year. </w:t>
      </w:r>
      <w:r w:rsidR="008578F6">
        <w:t xml:space="preserve">The team usually practices twice </w:t>
      </w:r>
      <w:proofErr w:type="gramStart"/>
      <w:r w:rsidR="008578F6">
        <w:t>a  week</w:t>
      </w:r>
      <w:proofErr w:type="gramEnd"/>
      <w:r w:rsidR="008578F6">
        <w:t xml:space="preserve"> after school until about 5:00pm. </w:t>
      </w:r>
      <w:r w:rsidR="008578F6" w:rsidRPr="008578F6">
        <w:t xml:space="preserve">Practice schedule TBA. </w:t>
      </w:r>
      <w:r w:rsidRPr="008578F6">
        <w:t xml:space="preserve">Dancers are expected to show up on time, in proper attire, and ready to work. Practices will consist of conditioning, stretching, learning routines, and cleaning the routines. </w:t>
      </w:r>
      <w:r w:rsidR="00CB4E70" w:rsidRPr="008578F6">
        <w:t>Unexcused absences or inappropriate behavior during practice may result in disciplinary action. Unexcused absences include</w:t>
      </w:r>
      <w:r w:rsidR="005E0DE9" w:rsidRPr="008578F6">
        <w:t>:</w:t>
      </w:r>
      <w:r w:rsidR="0067116B" w:rsidRPr="008578F6">
        <w:t xml:space="preserve"> work</w:t>
      </w:r>
      <w:r w:rsidR="00CB4E70" w:rsidRPr="008578F6">
        <w:t xml:space="preserve">, homework, being grounded, or “didn’t know </w:t>
      </w:r>
      <w:r w:rsidR="0067116B" w:rsidRPr="008578F6">
        <w:t>about it”. Please schedule all appointments, work</w:t>
      </w:r>
      <w:r w:rsidR="00CB4E70" w:rsidRPr="008578F6">
        <w:t xml:space="preserve"> and schoolwork around our schedule as much as possible on our off days. </w:t>
      </w:r>
      <w:r w:rsidR="005E0DE9" w:rsidRPr="008578F6">
        <w:t>Excused absences include: illness (absence from school), funeral, family vacation (excused by coach in advance), or other special activity</w:t>
      </w:r>
      <w:r w:rsidR="0067116B" w:rsidRPr="008578F6">
        <w:t>/appointments</w:t>
      </w:r>
      <w:r w:rsidR="005E0DE9" w:rsidRPr="008578F6">
        <w:t xml:space="preserve"> (excused by coach in advance). If you miss practice, it is your responsibility to catch up and make sure you know the material you missed. Failure to do so may result in loss of participation at the next event. </w:t>
      </w:r>
    </w:p>
    <w:p w14:paraId="58986B15" w14:textId="4C3F1B89" w:rsidR="0041255D" w:rsidRPr="008578F6" w:rsidRDefault="00CB4E70" w:rsidP="00C13756">
      <w:r w:rsidRPr="008578F6">
        <w:t xml:space="preserve">It all comes down to </w:t>
      </w:r>
      <w:r w:rsidRPr="008578F6">
        <w:rPr>
          <w:b/>
        </w:rPr>
        <w:t>responsibility</w:t>
      </w:r>
      <w:r w:rsidRPr="008578F6">
        <w:t xml:space="preserve">. </w:t>
      </w:r>
    </w:p>
    <w:p w14:paraId="7FFF72F0" w14:textId="77777777" w:rsidR="00CB4E70" w:rsidRPr="008578F6" w:rsidRDefault="00CB4E70" w:rsidP="00C13756"/>
    <w:p w14:paraId="72815AAB" w14:textId="77777777" w:rsidR="00255C8B" w:rsidRPr="008578F6" w:rsidRDefault="00255C8B" w:rsidP="00C13756">
      <w:pPr>
        <w:rPr>
          <w:b/>
        </w:rPr>
      </w:pPr>
    </w:p>
    <w:p w14:paraId="644756B6" w14:textId="37271C9C" w:rsidR="00CB4E70" w:rsidRPr="008578F6" w:rsidRDefault="00CB4E70" w:rsidP="00C13756">
      <w:pPr>
        <w:rPr>
          <w:b/>
        </w:rPr>
      </w:pPr>
      <w:r w:rsidRPr="008578F6">
        <w:rPr>
          <w:b/>
        </w:rPr>
        <w:t>GAMES/PERFORMANCES</w:t>
      </w:r>
    </w:p>
    <w:p w14:paraId="1FD67E1A" w14:textId="34CCEC12" w:rsidR="00CB4E70" w:rsidRPr="008578F6" w:rsidRDefault="00576DE1" w:rsidP="00C13756">
      <w:r w:rsidRPr="008578F6">
        <w:t xml:space="preserve">The dance team performs at all home Varsity Football and </w:t>
      </w:r>
      <w:r w:rsidR="00255C8B" w:rsidRPr="008578F6">
        <w:t xml:space="preserve">Varsity Men and Women’s </w:t>
      </w:r>
      <w:r w:rsidRPr="008578F6">
        <w:t xml:space="preserve">Basketball games. </w:t>
      </w:r>
      <w:r w:rsidR="00CB4E70" w:rsidRPr="008578F6">
        <w:t xml:space="preserve">Games and other performances are mandatory throughout the year. </w:t>
      </w:r>
      <w:r w:rsidRPr="008578F6">
        <w:t xml:space="preserve">Football games are always Friday nights in August-October. Football Playoff games can vary but are typically Friday nights or Saturday afternoons in October-November. Basketball games are Tuesday nights, Friday nights, and sometimes Saturdays in November-February. </w:t>
      </w:r>
      <w:r w:rsidR="00CB4E70" w:rsidRPr="008578F6">
        <w:t xml:space="preserve">These events are for us to showcase our talent and school spirit. </w:t>
      </w:r>
      <w:r w:rsidR="00952ACD" w:rsidRPr="008578F6">
        <w:t>I expect all dancers to arrive on time, in proper attire,</w:t>
      </w:r>
      <w:r w:rsidR="00CF33F3" w:rsidRPr="008578F6">
        <w:t xml:space="preserve"> with hair and makeup done, </w:t>
      </w:r>
      <w:r w:rsidR="00952ACD" w:rsidRPr="008578F6">
        <w:t xml:space="preserve">with all shoes/poms that we need for that event, and ready to perform with a positive attitude. </w:t>
      </w:r>
      <w:r w:rsidRPr="008578F6">
        <w:t xml:space="preserve">Failure to have all performance attire will result in sitting out of the performance. </w:t>
      </w:r>
      <w:r w:rsidR="00952ACD" w:rsidRPr="008578F6">
        <w:t xml:space="preserve">At games, the team needs to have a positive demeanor and </w:t>
      </w:r>
      <w:r w:rsidR="005E0DE9" w:rsidRPr="008578F6">
        <w:t>exemplify</w:t>
      </w:r>
      <w:r w:rsidR="00952ACD" w:rsidRPr="008578F6">
        <w:t xml:space="preserve"> a professional dancer. </w:t>
      </w:r>
      <w:r w:rsidR="005E0DE9" w:rsidRPr="008578F6">
        <w:t xml:space="preserve">Inappropriate or unruly behavior at games/performances may result in disciplinary action. </w:t>
      </w:r>
      <w:r w:rsidR="008578F6">
        <w:t xml:space="preserve">New this year: a dancer may not miss more than 3 games and missing more will result in dismissal from the team. </w:t>
      </w:r>
    </w:p>
    <w:p w14:paraId="1E6B5DA1" w14:textId="77777777" w:rsidR="001D5E64" w:rsidRPr="008578F6" w:rsidRDefault="001D5E64" w:rsidP="00C13756">
      <w:pPr>
        <w:rPr>
          <w:b/>
        </w:rPr>
      </w:pPr>
    </w:p>
    <w:p w14:paraId="41646601" w14:textId="77777777" w:rsidR="00255C8B" w:rsidRPr="008578F6" w:rsidRDefault="00255C8B" w:rsidP="00C13756">
      <w:pPr>
        <w:rPr>
          <w:b/>
        </w:rPr>
      </w:pPr>
    </w:p>
    <w:p w14:paraId="6A50DB8B" w14:textId="678055B1" w:rsidR="00B52F3F" w:rsidRPr="008578F6" w:rsidRDefault="00B52F3F" w:rsidP="00C13756">
      <w:pPr>
        <w:rPr>
          <w:b/>
        </w:rPr>
      </w:pPr>
      <w:r w:rsidRPr="008578F6">
        <w:rPr>
          <w:b/>
        </w:rPr>
        <w:t>FUNDRAISING</w:t>
      </w:r>
    </w:p>
    <w:p w14:paraId="311F88FC" w14:textId="78583CB3" w:rsidR="00576DE1" w:rsidRPr="008578F6" w:rsidRDefault="00B52F3F" w:rsidP="00C9791A">
      <w:r w:rsidRPr="008578F6">
        <w:t>Participation in fundraising throughout the year will be essential to each dancer. These events will make team expenses less costly and allow us to obtain the best equipment and uniforms possible.</w:t>
      </w:r>
      <w:r w:rsidR="00576DE1" w:rsidRPr="008578F6">
        <w:t xml:space="preserve"> </w:t>
      </w:r>
      <w:r w:rsidR="00386B17" w:rsidRPr="008578F6">
        <w:t>F</w:t>
      </w:r>
      <w:r w:rsidR="003D3FB6" w:rsidRPr="008578F6">
        <w:t xml:space="preserve">undraising events will be added throughout the year. </w:t>
      </w:r>
      <w:r w:rsidR="00255C8B" w:rsidRPr="008578F6">
        <w:t xml:space="preserve">Our first fundraiser is our </w:t>
      </w:r>
      <w:r w:rsidR="00255C8B" w:rsidRPr="008578F6">
        <w:rPr>
          <w:b/>
        </w:rPr>
        <w:t>Yo</w:t>
      </w:r>
      <w:r w:rsidR="008578F6">
        <w:rPr>
          <w:b/>
        </w:rPr>
        <w:t>uth Summer Camp which is June 14, 15, and 16</w:t>
      </w:r>
      <w:r w:rsidR="00255C8B" w:rsidRPr="008578F6">
        <w:rPr>
          <w:b/>
        </w:rPr>
        <w:t xml:space="preserve"> from </w:t>
      </w:r>
      <w:r w:rsidR="008578F6">
        <w:rPr>
          <w:b/>
        </w:rPr>
        <w:t xml:space="preserve">10:00am-12:00pm </w:t>
      </w:r>
      <w:r w:rsidR="00255C8B" w:rsidRPr="008578F6">
        <w:rPr>
          <w:b/>
        </w:rPr>
        <w:t>each day</w:t>
      </w:r>
      <w:r w:rsidR="00255C8B" w:rsidRPr="008578F6">
        <w:t xml:space="preserve">. </w:t>
      </w:r>
    </w:p>
    <w:p w14:paraId="41E89E8A" w14:textId="77777777" w:rsidR="00386B17" w:rsidRPr="008578F6" w:rsidRDefault="00386B17" w:rsidP="00C13756"/>
    <w:p w14:paraId="11725666" w14:textId="77777777" w:rsidR="00947006" w:rsidRPr="008578F6" w:rsidRDefault="00947006" w:rsidP="00C13756">
      <w:pPr>
        <w:rPr>
          <w:b/>
        </w:rPr>
      </w:pPr>
    </w:p>
    <w:p w14:paraId="6ED2C858" w14:textId="77777777" w:rsidR="00255C8B" w:rsidRPr="008578F6" w:rsidRDefault="00255C8B" w:rsidP="00C13756">
      <w:pPr>
        <w:rPr>
          <w:b/>
        </w:rPr>
      </w:pPr>
    </w:p>
    <w:p w14:paraId="732EA440" w14:textId="77777777" w:rsidR="00002DED" w:rsidRDefault="00002DED" w:rsidP="00C13756">
      <w:pPr>
        <w:rPr>
          <w:b/>
        </w:rPr>
      </w:pPr>
    </w:p>
    <w:p w14:paraId="05C0A64A" w14:textId="77777777" w:rsidR="00002DED" w:rsidRDefault="00002DED" w:rsidP="00C13756">
      <w:pPr>
        <w:rPr>
          <w:b/>
        </w:rPr>
      </w:pPr>
    </w:p>
    <w:p w14:paraId="0BD61D41" w14:textId="5F602036" w:rsidR="0041255D" w:rsidRPr="008578F6" w:rsidRDefault="00576DE1" w:rsidP="00C13756">
      <w:pPr>
        <w:rPr>
          <w:b/>
        </w:rPr>
      </w:pPr>
      <w:bookmarkStart w:id="0" w:name="_GoBack"/>
      <w:bookmarkEnd w:id="0"/>
      <w:r w:rsidRPr="008578F6">
        <w:rPr>
          <w:b/>
        </w:rPr>
        <w:lastRenderedPageBreak/>
        <w:t>CAMP/SUMMER ACTIVITES</w:t>
      </w:r>
      <w:r w:rsidR="004D33FA" w:rsidRPr="008578F6">
        <w:rPr>
          <w:b/>
        </w:rPr>
        <w:t>/CLOTHING</w:t>
      </w:r>
    </w:p>
    <w:p w14:paraId="7123DAE0" w14:textId="2027DB79" w:rsidR="00576DE1" w:rsidRPr="008578F6" w:rsidRDefault="00576DE1" w:rsidP="00C13756">
      <w:r w:rsidRPr="008578F6">
        <w:t xml:space="preserve">The team attends UDA dance camp during the summer. This camp is </w:t>
      </w:r>
      <w:r w:rsidRPr="008578F6">
        <w:rPr>
          <w:u w:val="single"/>
        </w:rPr>
        <w:t>not mandatory</w:t>
      </w:r>
      <w:r w:rsidRPr="008578F6">
        <w:t xml:space="preserve"> but very strongly encouraged. </w:t>
      </w:r>
      <w:r w:rsidR="00150408" w:rsidRPr="008578F6">
        <w:t xml:space="preserve">The cost of this camp will be around </w:t>
      </w:r>
      <w:r w:rsidR="00947006" w:rsidRPr="008578F6">
        <w:t>$350-$400</w:t>
      </w:r>
      <w:r w:rsidR="00150408" w:rsidRPr="008578F6">
        <w:t xml:space="preserve"> per dancer. At camp we perform a home routine, learn routines in jazz, pom, and hip hop of all levels, receive special instruction in technique from UDA instructors, and bond as a team. </w:t>
      </w:r>
      <w:r w:rsidR="008578F6">
        <w:t xml:space="preserve">Camp also gives us performance material for the entire year. </w:t>
      </w:r>
      <w:r w:rsidR="00150408" w:rsidRPr="008578F6">
        <w:t>Practices for camp where will we rehearse our home routine will b</w:t>
      </w:r>
      <w:r w:rsidR="002245AE" w:rsidRPr="008578F6">
        <w:t xml:space="preserve">egin </w:t>
      </w:r>
      <w:r w:rsidR="008578F6">
        <w:t>in late May</w:t>
      </w:r>
      <w:r w:rsidR="00150408" w:rsidRPr="008578F6">
        <w:t xml:space="preserve">. </w:t>
      </w:r>
      <w:r w:rsidR="00255C8B" w:rsidRPr="008578F6">
        <w:t>Practice schedule TBA.</w:t>
      </w:r>
    </w:p>
    <w:p w14:paraId="36F5127B" w14:textId="04E9C614" w:rsidR="00150408" w:rsidRPr="008578F6" w:rsidRDefault="00150408" w:rsidP="00C13756">
      <w:r w:rsidRPr="008578F6">
        <w:rPr>
          <w:b/>
        </w:rPr>
        <w:t xml:space="preserve">Camp will be July </w:t>
      </w:r>
      <w:r w:rsidR="008578F6">
        <w:rPr>
          <w:b/>
        </w:rPr>
        <w:t>12-15</w:t>
      </w:r>
      <w:r w:rsidR="004E5EF6" w:rsidRPr="008578F6">
        <w:rPr>
          <w:b/>
        </w:rPr>
        <w:t xml:space="preserve"> </w:t>
      </w:r>
      <w:r w:rsidRPr="008578F6">
        <w:rPr>
          <w:b/>
        </w:rPr>
        <w:t xml:space="preserve">in </w:t>
      </w:r>
      <w:r w:rsidR="00255C8B" w:rsidRPr="008578F6">
        <w:rPr>
          <w:b/>
        </w:rPr>
        <w:t>Bloomington, IL at ISU.</w:t>
      </w:r>
    </w:p>
    <w:p w14:paraId="4FB372D0" w14:textId="50F8D82A" w:rsidR="00150408" w:rsidRPr="008578F6" w:rsidRDefault="00150408" w:rsidP="00C13756">
      <w:r w:rsidRPr="008578F6">
        <w:t xml:space="preserve">Dancers must purchase camp clothing from Varsity which we also wear throughout the season. </w:t>
      </w:r>
      <w:r w:rsidR="00197D46" w:rsidRPr="008578F6">
        <w:t>The total for new members clothing will be around $800 and for returnin</w:t>
      </w:r>
      <w:r w:rsidR="008578F6">
        <w:t>g members it will be around $400</w:t>
      </w:r>
      <w:r w:rsidR="00197D46" w:rsidRPr="008578F6">
        <w:t>.</w:t>
      </w:r>
      <w:r w:rsidR="004D33FA" w:rsidRPr="008578F6">
        <w:t xml:space="preserve"> Incoming new members will have to purchase a few </w:t>
      </w:r>
      <w:r w:rsidR="0067116B" w:rsidRPr="008578F6">
        <w:t xml:space="preserve">extra </w:t>
      </w:r>
      <w:r w:rsidR="00947006" w:rsidRPr="008578F6">
        <w:t xml:space="preserve">things that the team has purchased in the past </w:t>
      </w:r>
      <w:r w:rsidR="004D33FA" w:rsidRPr="008578F6">
        <w:t>such as</w:t>
      </w:r>
      <w:r w:rsidR="00947006" w:rsidRPr="008578F6">
        <w:t>:</w:t>
      </w:r>
      <w:r w:rsidR="004D33FA" w:rsidRPr="008578F6">
        <w:t xml:space="preserve"> </w:t>
      </w:r>
      <w:r w:rsidR="00C9791A" w:rsidRPr="008578F6">
        <w:t xml:space="preserve">poms, </w:t>
      </w:r>
      <w:r w:rsidR="004D33FA" w:rsidRPr="008578F6">
        <w:t>a backpack, warm-up</w:t>
      </w:r>
      <w:r w:rsidR="00C9791A" w:rsidRPr="008578F6">
        <w:t>s</w:t>
      </w:r>
      <w:r w:rsidR="008578F6">
        <w:t xml:space="preserve">, </w:t>
      </w:r>
      <w:r w:rsidR="004D33FA" w:rsidRPr="008578F6">
        <w:t>uniform top, and</w:t>
      </w:r>
      <w:r w:rsidR="00255C8B" w:rsidRPr="008578F6">
        <w:t xml:space="preserve"> shoes. We have a fitting for the clothing on </w:t>
      </w:r>
      <w:r w:rsidR="008578F6">
        <w:rPr>
          <w:b/>
        </w:rPr>
        <w:t>Tuesday May 16</w:t>
      </w:r>
      <w:r w:rsidR="00255C8B" w:rsidRPr="008578F6">
        <w:rPr>
          <w:b/>
        </w:rPr>
        <w:t xml:space="preserve"> </w:t>
      </w:r>
      <w:r w:rsidR="008578F6">
        <w:rPr>
          <w:b/>
        </w:rPr>
        <w:t>after school from 3:15</w:t>
      </w:r>
      <w:r w:rsidR="00255C8B" w:rsidRPr="008578F6">
        <w:rPr>
          <w:b/>
        </w:rPr>
        <w:t>-4:30</w:t>
      </w:r>
      <w:r w:rsidR="00255C8B" w:rsidRPr="008578F6">
        <w:t xml:space="preserve">. </w:t>
      </w:r>
    </w:p>
    <w:p w14:paraId="2638310C" w14:textId="687FC7E8" w:rsidR="00197D46" w:rsidRPr="008578F6" w:rsidRDefault="00197D46" w:rsidP="00C13756"/>
    <w:sectPr w:rsidR="00197D46" w:rsidRPr="008578F6" w:rsidSect="00B0198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89"/>
    <w:rsid w:val="00002DED"/>
    <w:rsid w:val="000A4CFD"/>
    <w:rsid w:val="000A6871"/>
    <w:rsid w:val="000C58FC"/>
    <w:rsid w:val="00105A03"/>
    <w:rsid w:val="001303F2"/>
    <w:rsid w:val="00150408"/>
    <w:rsid w:val="00197D46"/>
    <w:rsid w:val="001D1681"/>
    <w:rsid w:val="001D5E64"/>
    <w:rsid w:val="001E69C7"/>
    <w:rsid w:val="002245AE"/>
    <w:rsid w:val="00255C8B"/>
    <w:rsid w:val="00386B17"/>
    <w:rsid w:val="003D3FB6"/>
    <w:rsid w:val="0041255D"/>
    <w:rsid w:val="004C1A83"/>
    <w:rsid w:val="004D33FA"/>
    <w:rsid w:val="004E5EF6"/>
    <w:rsid w:val="005017AF"/>
    <w:rsid w:val="00576079"/>
    <w:rsid w:val="00576DE1"/>
    <w:rsid w:val="005E0DE9"/>
    <w:rsid w:val="00642F7C"/>
    <w:rsid w:val="0067116B"/>
    <w:rsid w:val="00767675"/>
    <w:rsid w:val="00811A43"/>
    <w:rsid w:val="008578F6"/>
    <w:rsid w:val="00947006"/>
    <w:rsid w:val="00951B89"/>
    <w:rsid w:val="00952ACD"/>
    <w:rsid w:val="009F7A25"/>
    <w:rsid w:val="00A40C85"/>
    <w:rsid w:val="00A579D4"/>
    <w:rsid w:val="00A839F8"/>
    <w:rsid w:val="00B0198D"/>
    <w:rsid w:val="00B52F3F"/>
    <w:rsid w:val="00B76169"/>
    <w:rsid w:val="00B7714C"/>
    <w:rsid w:val="00C13756"/>
    <w:rsid w:val="00C92254"/>
    <w:rsid w:val="00C9791A"/>
    <w:rsid w:val="00CB4E70"/>
    <w:rsid w:val="00CB573B"/>
    <w:rsid w:val="00CF33F3"/>
    <w:rsid w:val="00EB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E0EBA"/>
  <w14:defaultImageDpi w14:val="300"/>
  <w15:docId w15:val="{F32A2D46-EAD2-44F7-B643-AFE2F2A2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56"/>
    <w:rPr>
      <w:color w:val="0000FF" w:themeColor="hyperlink"/>
      <w:u w:val="single"/>
    </w:rPr>
  </w:style>
  <w:style w:type="paragraph" w:styleId="BalloonText">
    <w:name w:val="Balloon Text"/>
    <w:basedOn w:val="Normal"/>
    <w:link w:val="BalloonTextChar"/>
    <w:uiPriority w:val="99"/>
    <w:semiHidden/>
    <w:unhideWhenUsed/>
    <w:rsid w:val="00B77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4253">
      <w:bodyDiv w:val="1"/>
      <w:marLeft w:val="0"/>
      <w:marRight w:val="0"/>
      <w:marTop w:val="0"/>
      <w:marBottom w:val="0"/>
      <w:divBdr>
        <w:top w:val="none" w:sz="0" w:space="0" w:color="auto"/>
        <w:left w:val="none" w:sz="0" w:space="0" w:color="auto"/>
        <w:bottom w:val="none" w:sz="0" w:space="0" w:color="auto"/>
        <w:right w:val="none" w:sz="0" w:space="0" w:color="auto"/>
      </w:divBdr>
    </w:div>
    <w:div w:id="607204921">
      <w:bodyDiv w:val="1"/>
      <w:marLeft w:val="0"/>
      <w:marRight w:val="0"/>
      <w:marTop w:val="0"/>
      <w:marBottom w:val="0"/>
      <w:divBdr>
        <w:top w:val="none" w:sz="0" w:space="0" w:color="auto"/>
        <w:left w:val="none" w:sz="0" w:space="0" w:color="auto"/>
        <w:bottom w:val="none" w:sz="0" w:space="0" w:color="auto"/>
        <w:right w:val="none" w:sz="0" w:space="0" w:color="auto"/>
      </w:divBdr>
    </w:div>
    <w:div w:id="766194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enwoodtitans.org" TargetMode="External"/><Relationship Id="rId5" Type="http://schemas.openxmlformats.org/officeDocument/2006/relationships/hyperlink" Target="mailto:ialbarracin@bcsd5.org" TargetMode="External"/><Relationship Id="rId4" Type="http://schemas.openxmlformats.org/officeDocument/2006/relationships/hyperlink" Target="mailto:hphillips@bcsd5.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Phillips</dc:creator>
  <cp:keywords/>
  <dc:description/>
  <cp:lastModifiedBy>Hannah Phillips</cp:lastModifiedBy>
  <cp:revision>2</cp:revision>
  <cp:lastPrinted>2022-05-02T14:25:00Z</cp:lastPrinted>
  <dcterms:created xsi:type="dcterms:W3CDTF">2023-04-17T13:26:00Z</dcterms:created>
  <dcterms:modified xsi:type="dcterms:W3CDTF">2023-04-17T13:26:00Z</dcterms:modified>
</cp:coreProperties>
</file>